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AD5A" w14:textId="77777777" w:rsidR="00BF6395" w:rsidRDefault="00BF6395" w:rsidP="00EC793A">
      <w:pPr>
        <w:pStyle w:val="berschrift1"/>
        <w:spacing w:line="240" w:lineRule="auto"/>
        <w:rPr>
          <w:rFonts w:ascii="Source Sans Pro" w:hAnsi="Source Sans Pro"/>
          <w:lang w:val="en-US"/>
        </w:rPr>
      </w:pPr>
    </w:p>
    <w:p w14:paraId="6606BE0C" w14:textId="1AA01CC7" w:rsidR="004C31E5" w:rsidRPr="00BF6395" w:rsidRDefault="004C31E5" w:rsidP="00EC793A">
      <w:pPr>
        <w:pStyle w:val="berschrift1"/>
        <w:spacing w:line="240" w:lineRule="auto"/>
        <w:rPr>
          <w:rFonts w:ascii="Source Sans Pro" w:hAnsi="Source Sans Pro"/>
          <w:lang w:val="en-US"/>
        </w:rPr>
      </w:pPr>
      <w:r w:rsidRPr="00BF6395">
        <w:rPr>
          <w:rFonts w:ascii="Source Sans Pro" w:hAnsi="Source Sans Pro"/>
          <w:lang w:val="en-US"/>
        </w:rPr>
        <w:t>A</w:t>
      </w:r>
      <w:r w:rsidR="00534709" w:rsidRPr="00BF6395">
        <w:rPr>
          <w:rFonts w:ascii="Source Sans Pro" w:hAnsi="Source Sans Pro"/>
          <w:lang w:val="en-US"/>
        </w:rPr>
        <w:t xml:space="preserve">ppendix </w:t>
      </w:r>
      <w:r w:rsidR="00CC77BA" w:rsidRPr="00BF6395">
        <w:rPr>
          <w:rFonts w:ascii="Source Sans Pro" w:hAnsi="Source Sans Pro"/>
          <w:lang w:val="en-US"/>
        </w:rPr>
        <w:t>3</w:t>
      </w:r>
      <w:r w:rsidRPr="00BF6395">
        <w:rPr>
          <w:rFonts w:ascii="Source Sans Pro" w:hAnsi="Source Sans Pro"/>
          <w:lang w:val="en-US"/>
        </w:rPr>
        <w:t xml:space="preserve"> </w:t>
      </w:r>
      <w:r w:rsidR="00534709" w:rsidRPr="00BF6395">
        <w:rPr>
          <w:rFonts w:ascii="Source Sans Pro" w:hAnsi="Source Sans Pro"/>
          <w:lang w:val="en-US"/>
        </w:rPr>
        <w:t xml:space="preserve">to the </w:t>
      </w:r>
      <w:proofErr w:type="gramStart"/>
      <w:r w:rsidRPr="00BF6395">
        <w:rPr>
          <w:rFonts w:ascii="Source Sans Pro" w:hAnsi="Source Sans Pro"/>
          <w:lang w:val="en-US"/>
        </w:rPr>
        <w:t>oh.d</w:t>
      </w:r>
      <w:proofErr w:type="gramEnd"/>
      <w:r w:rsidR="00534709" w:rsidRPr="00BF6395">
        <w:rPr>
          <w:rFonts w:ascii="Source Sans Pro" w:hAnsi="Source Sans Pro"/>
          <w:lang w:val="en-US"/>
        </w:rPr>
        <w:t xml:space="preserve"> contract</w:t>
      </w:r>
      <w:r w:rsidRPr="00BF6395">
        <w:rPr>
          <w:rFonts w:ascii="Source Sans Pro" w:hAnsi="Source Sans Pro"/>
          <w:lang w:val="en-US"/>
        </w:rPr>
        <w:t xml:space="preserve">: </w:t>
      </w:r>
      <w:r w:rsidR="008075F2" w:rsidRPr="00BF6395">
        <w:rPr>
          <w:rFonts w:ascii="Source Sans Pro" w:hAnsi="Source Sans Pro"/>
          <w:lang w:val="en-US"/>
        </w:rPr>
        <w:t>Archiv</w:t>
      </w:r>
      <w:r w:rsidR="00534709" w:rsidRPr="00BF6395">
        <w:rPr>
          <w:rFonts w:ascii="Source Sans Pro" w:hAnsi="Source Sans Pro"/>
          <w:lang w:val="en-US"/>
        </w:rPr>
        <w:t>e Description</w:t>
      </w:r>
    </w:p>
    <w:p w14:paraId="34B4658A" w14:textId="77CDF097" w:rsidR="00613FE1" w:rsidRPr="00BF6395" w:rsidRDefault="00355F3E" w:rsidP="00EC793A">
      <w:pPr>
        <w:spacing w:line="240" w:lineRule="auto"/>
        <w:rPr>
          <w:rFonts w:ascii="Source Sans Pro" w:hAnsi="Source Sans Pro" w:cs="Arial"/>
          <w:bCs/>
          <w:szCs w:val="20"/>
          <w:lang w:val="en-US"/>
        </w:rPr>
      </w:pPr>
      <w:r w:rsidRPr="00BF6395">
        <w:rPr>
          <w:rFonts w:ascii="Source Sans Pro" w:hAnsi="Source Sans Pro" w:cs="Arial"/>
          <w:bCs/>
          <w:szCs w:val="20"/>
          <w:lang w:val="en-US"/>
        </w:rPr>
        <w:t>FUB</w:t>
      </w:r>
      <w:r w:rsidR="00534709" w:rsidRPr="00BF6395">
        <w:rPr>
          <w:rFonts w:ascii="Source Sans Pro" w:hAnsi="Source Sans Pro" w:cs="Arial"/>
          <w:bCs/>
          <w:szCs w:val="20"/>
          <w:lang w:val="en-US"/>
        </w:rPr>
        <w:t xml:space="preserve"> contract number</w:t>
      </w:r>
      <w:r w:rsidRPr="00BF6395">
        <w:rPr>
          <w:rFonts w:ascii="Source Sans Pro" w:hAnsi="Source Sans Pro" w:cs="Arial"/>
          <w:bCs/>
          <w:szCs w:val="20"/>
          <w:lang w:val="en-US"/>
        </w:rPr>
        <w:t xml:space="preserve">: </w:t>
      </w:r>
    </w:p>
    <w:p w14:paraId="03F1AE8C" w14:textId="77777777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</w:p>
    <w:p w14:paraId="69C1F45E" w14:textId="0F5F8FEF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  <w:r w:rsidRPr="00BF6395">
        <w:rPr>
          <w:rFonts w:ascii="Source Sans Pro" w:hAnsi="Source Sans Pro" w:cs="Arial"/>
          <w:szCs w:val="20"/>
          <w:lang w:val="en-US"/>
        </w:rPr>
        <w:t>1. Name of the archive</w:t>
      </w:r>
    </w:p>
    <w:p w14:paraId="50C8AD3D" w14:textId="3293C705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  <w:r w:rsidRPr="00BF6395">
        <w:rPr>
          <w:rFonts w:ascii="Source Sans Pro" w:hAnsi="Source Sans Pro" w:cs="Arial"/>
          <w:szCs w:val="20"/>
          <w:lang w:val="en-US"/>
        </w:rPr>
        <w:t xml:space="preserve">Title: </w:t>
      </w:r>
    </w:p>
    <w:p w14:paraId="3DAAD700" w14:textId="0AA15C7E" w:rsidR="00534709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  <w:r w:rsidRPr="00BF6395">
        <w:rPr>
          <w:rFonts w:ascii="Source Sans Pro" w:hAnsi="Source Sans Pro" w:cs="Arial"/>
          <w:szCs w:val="20"/>
          <w:lang w:val="en-US"/>
        </w:rPr>
        <w:t xml:space="preserve">Abbreviation (no spaces/special characters): </w:t>
      </w:r>
    </w:p>
    <w:p w14:paraId="6B660598" w14:textId="254D0E9D" w:rsidR="00BF6395" w:rsidRPr="00BF6395" w:rsidRDefault="00BF6395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  <w:r>
        <w:rPr>
          <w:rFonts w:ascii="Source Sans Pro" w:hAnsi="Source Sans Pro" w:cs="Arial"/>
          <w:szCs w:val="20"/>
          <w:lang w:val="en-US"/>
        </w:rPr>
        <w:t>E-Mail (for all archival questions):</w:t>
      </w:r>
    </w:p>
    <w:p w14:paraId="5E06ECAC" w14:textId="77777777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</w:p>
    <w:p w14:paraId="377B6E9A" w14:textId="3CF43C8F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  <w:r w:rsidRPr="00BF6395">
        <w:rPr>
          <w:rFonts w:ascii="Source Sans Pro" w:hAnsi="Source Sans Pro" w:cs="Arial"/>
          <w:szCs w:val="20"/>
          <w:lang w:val="en-US"/>
        </w:rPr>
        <w:t>2. Owner / operator of the archive:</w:t>
      </w:r>
    </w:p>
    <w:p w14:paraId="154ED5B3" w14:textId="77777777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</w:p>
    <w:p w14:paraId="0C690002" w14:textId="7DB6785C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  <w:r w:rsidRPr="00BF6395">
        <w:rPr>
          <w:rFonts w:ascii="Source Sans Pro" w:hAnsi="Source Sans Pro" w:cs="Arial"/>
          <w:szCs w:val="20"/>
          <w:lang w:val="en-US"/>
        </w:rPr>
        <w:t xml:space="preserve">3. Person authorized to sign </w:t>
      </w:r>
    </w:p>
    <w:p w14:paraId="3332073F" w14:textId="5C346BAA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  <w:r w:rsidRPr="00BF6395">
        <w:rPr>
          <w:rFonts w:ascii="Source Sans Pro" w:hAnsi="Source Sans Pro" w:cs="Arial"/>
          <w:szCs w:val="20"/>
          <w:lang w:val="en-US"/>
        </w:rPr>
        <w:t xml:space="preserve">Name: </w:t>
      </w:r>
    </w:p>
    <w:p w14:paraId="214CD068" w14:textId="5CB49A73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  <w:r w:rsidRPr="00BF6395">
        <w:rPr>
          <w:rFonts w:ascii="Source Sans Pro" w:hAnsi="Source Sans Pro" w:cs="Arial"/>
          <w:szCs w:val="20"/>
          <w:lang w:val="en-US"/>
        </w:rPr>
        <w:t xml:space="preserve">E-mail: </w:t>
      </w:r>
    </w:p>
    <w:p w14:paraId="1AE3FB6D" w14:textId="77777777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</w:p>
    <w:p w14:paraId="37314FAD" w14:textId="153541CA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  <w:r w:rsidRPr="00BF6395">
        <w:rPr>
          <w:rFonts w:ascii="Source Sans Pro" w:hAnsi="Source Sans Pro" w:cs="Arial"/>
          <w:szCs w:val="20"/>
          <w:lang w:val="en-US"/>
        </w:rPr>
        <w:t xml:space="preserve">4. Contact person </w:t>
      </w:r>
    </w:p>
    <w:p w14:paraId="79CA79D5" w14:textId="3729A824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  <w:r w:rsidRPr="00BF6395">
        <w:rPr>
          <w:rFonts w:ascii="Source Sans Pro" w:hAnsi="Source Sans Pro" w:cs="Arial"/>
          <w:szCs w:val="20"/>
          <w:lang w:val="en-US"/>
        </w:rPr>
        <w:t xml:space="preserve">Name: </w:t>
      </w:r>
    </w:p>
    <w:p w14:paraId="67B0E659" w14:textId="60217A5F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  <w:r w:rsidRPr="00BF6395">
        <w:rPr>
          <w:rFonts w:ascii="Source Sans Pro" w:hAnsi="Source Sans Pro" w:cs="Arial"/>
          <w:szCs w:val="20"/>
          <w:lang w:val="en-US"/>
        </w:rPr>
        <w:t xml:space="preserve">E-mail: </w:t>
      </w:r>
    </w:p>
    <w:p w14:paraId="0881DBD9" w14:textId="77777777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</w:p>
    <w:p w14:paraId="78DBBC71" w14:textId="31E906D9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  <w:r w:rsidRPr="00BF6395">
        <w:rPr>
          <w:rFonts w:ascii="Source Sans Pro" w:hAnsi="Source Sans Pro" w:cs="Arial"/>
          <w:szCs w:val="20"/>
          <w:lang w:val="en-US"/>
        </w:rPr>
        <w:t>5. Interviews in Oral-</w:t>
      </w:r>
      <w:proofErr w:type="spellStart"/>
      <w:r w:rsidRPr="00BF6395">
        <w:rPr>
          <w:rFonts w:ascii="Source Sans Pro" w:hAnsi="Source Sans Pro" w:cs="Arial"/>
          <w:szCs w:val="20"/>
          <w:lang w:val="en-US"/>
        </w:rPr>
        <w:t>History.Digital</w:t>
      </w:r>
      <w:proofErr w:type="spellEnd"/>
    </w:p>
    <w:p w14:paraId="20D92620" w14:textId="53B89091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  <w:r w:rsidRPr="00BF6395">
        <w:rPr>
          <w:rFonts w:ascii="Source Sans Pro" w:hAnsi="Source Sans Pro" w:cs="Arial"/>
          <w:szCs w:val="20"/>
          <w:lang w:val="en-US"/>
        </w:rPr>
        <w:t xml:space="preserve">Number: </w:t>
      </w:r>
    </w:p>
    <w:p w14:paraId="459862D4" w14:textId="77777777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</w:p>
    <w:p w14:paraId="02144A9E" w14:textId="08377E3D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  <w:r w:rsidRPr="00BF6395">
        <w:rPr>
          <w:rFonts w:ascii="Source Sans Pro" w:hAnsi="Source Sans Pro" w:cs="Arial"/>
          <w:szCs w:val="20"/>
          <w:lang w:val="en-US"/>
        </w:rPr>
        <w:t xml:space="preserve">6. Media files and transcripts are uploaded (Yes/No):  </w:t>
      </w:r>
    </w:p>
    <w:p w14:paraId="2F43E7EA" w14:textId="17960320" w:rsidR="00534709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</w:p>
    <w:p w14:paraId="710291D4" w14:textId="77777777" w:rsidR="00BF6395" w:rsidRPr="00BF6395" w:rsidRDefault="00BF6395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</w:p>
    <w:p w14:paraId="5B24C6EF" w14:textId="1EC41A4F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  <w:r w:rsidRPr="00BF6395">
        <w:rPr>
          <w:rFonts w:ascii="Source Sans Pro" w:hAnsi="Source Sans Pro" w:cs="Arial"/>
          <w:szCs w:val="20"/>
          <w:lang w:val="en-US"/>
        </w:rPr>
        <w:t>7. Level selected according to the cost table (Appendix 2)</w:t>
      </w:r>
    </w:p>
    <w:p w14:paraId="2CF0B13E" w14:textId="6432175F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  <w:r w:rsidRPr="00BF6395">
        <w:rPr>
          <w:rFonts w:ascii="Source Sans Pro" w:hAnsi="Source Sans Pro" w:cs="Arial"/>
          <w:szCs w:val="20"/>
          <w:lang w:val="en-US"/>
        </w:rPr>
        <w:t xml:space="preserve">Level: </w:t>
      </w:r>
    </w:p>
    <w:p w14:paraId="28CC5903" w14:textId="70B78D12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  <w:r w:rsidRPr="00BF6395">
        <w:rPr>
          <w:rFonts w:ascii="Source Sans Pro" w:hAnsi="Source Sans Pro" w:cs="Arial"/>
          <w:szCs w:val="20"/>
          <w:lang w:val="en-US"/>
        </w:rPr>
        <w:t xml:space="preserve">Annual or single payment: </w:t>
      </w:r>
    </w:p>
    <w:p w14:paraId="427F987D" w14:textId="77777777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</w:p>
    <w:p w14:paraId="3409C96E" w14:textId="776C7072" w:rsidR="00534709" w:rsidRPr="00BF6395" w:rsidRDefault="00534709" w:rsidP="00534709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  <w:r w:rsidRPr="00BF6395">
        <w:rPr>
          <w:rFonts w:ascii="Source Sans Pro" w:hAnsi="Source Sans Pro" w:cs="Arial"/>
          <w:szCs w:val="20"/>
          <w:lang w:val="en-US"/>
        </w:rPr>
        <w:t>8. Further remarks</w:t>
      </w:r>
    </w:p>
    <w:p w14:paraId="4AF92200" w14:textId="529A411A" w:rsidR="000F0506" w:rsidRPr="00BF6395" w:rsidRDefault="000F0506" w:rsidP="00BC2D62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</w:p>
    <w:p w14:paraId="02C059E4" w14:textId="28453255" w:rsidR="000F0506" w:rsidRPr="00BF6395" w:rsidRDefault="000F0506" w:rsidP="00BC2D62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</w:p>
    <w:p w14:paraId="01A8AAB2" w14:textId="77777777" w:rsidR="000F0506" w:rsidRPr="00BF6395" w:rsidRDefault="000F0506" w:rsidP="00BC2D62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  <w:lang w:val="en-US"/>
        </w:rPr>
      </w:pPr>
    </w:p>
    <w:p w14:paraId="01C26FE3" w14:textId="77777777" w:rsidR="00190BD4" w:rsidRPr="00BF6395" w:rsidRDefault="00190BD4" w:rsidP="00190BD4">
      <w:pPr>
        <w:spacing w:after="60" w:line="240" w:lineRule="auto"/>
        <w:jc w:val="left"/>
        <w:rPr>
          <w:rFonts w:ascii="Source Sans Pro" w:hAnsi="Source Sans Pro" w:cs="Arial"/>
          <w:szCs w:val="20"/>
          <w:lang w:val="en-US"/>
        </w:rPr>
      </w:pPr>
    </w:p>
    <w:p w14:paraId="5825E31A" w14:textId="77777777" w:rsidR="00190BD4" w:rsidRPr="00BF6395" w:rsidRDefault="00190BD4" w:rsidP="00190BD4">
      <w:pPr>
        <w:spacing w:after="60" w:line="240" w:lineRule="auto"/>
        <w:jc w:val="left"/>
        <w:rPr>
          <w:rFonts w:ascii="Source Sans Pro" w:hAnsi="Source Sans Pro" w:cs="Arial"/>
          <w:szCs w:val="20"/>
          <w:lang w:val="en-US"/>
        </w:rPr>
      </w:pPr>
    </w:p>
    <w:p w14:paraId="4086505C" w14:textId="77777777" w:rsidR="00190BD4" w:rsidRPr="00BF6395" w:rsidRDefault="00190BD4" w:rsidP="00190BD4">
      <w:pPr>
        <w:spacing w:after="60" w:line="240" w:lineRule="auto"/>
        <w:jc w:val="left"/>
        <w:rPr>
          <w:rFonts w:ascii="Source Sans Pro" w:hAnsi="Source Sans Pro" w:cs="Arial"/>
          <w:szCs w:val="20"/>
          <w:lang w:val="en-US"/>
        </w:rPr>
      </w:pPr>
    </w:p>
    <w:p w14:paraId="55357D14" w14:textId="77777777" w:rsidR="00190BD4" w:rsidRPr="00BF6395" w:rsidRDefault="00190BD4" w:rsidP="00190BD4">
      <w:pPr>
        <w:spacing w:after="60" w:line="240" w:lineRule="auto"/>
        <w:jc w:val="left"/>
        <w:rPr>
          <w:rFonts w:ascii="Source Sans Pro" w:hAnsi="Source Sans Pro" w:cs="Arial"/>
          <w:szCs w:val="20"/>
          <w:lang w:val="en-US"/>
        </w:rPr>
      </w:pPr>
    </w:p>
    <w:p w14:paraId="6D422984" w14:textId="19065AB9" w:rsidR="00190BD4" w:rsidRPr="00BF6395" w:rsidRDefault="00190BD4" w:rsidP="00190BD4">
      <w:pPr>
        <w:tabs>
          <w:tab w:val="center" w:pos="6663"/>
        </w:tabs>
        <w:spacing w:after="60" w:line="240" w:lineRule="auto"/>
        <w:jc w:val="left"/>
        <w:rPr>
          <w:rFonts w:ascii="Source Sans Pro" w:hAnsi="Source Sans Pro"/>
          <w:sz w:val="16"/>
          <w:szCs w:val="16"/>
          <w:lang w:val="en-US"/>
        </w:rPr>
      </w:pPr>
      <w:r w:rsidRPr="00BF6395">
        <w:rPr>
          <w:rFonts w:ascii="Source Sans Pro" w:hAnsi="Source Sans Pro"/>
          <w:sz w:val="16"/>
          <w:szCs w:val="16"/>
          <w:lang w:val="en-US"/>
        </w:rPr>
        <w:t>Dat</w:t>
      </w:r>
      <w:r w:rsidR="00534709" w:rsidRPr="00BF6395">
        <w:rPr>
          <w:rFonts w:ascii="Source Sans Pro" w:hAnsi="Source Sans Pro"/>
          <w:sz w:val="16"/>
          <w:szCs w:val="16"/>
          <w:lang w:val="en-US"/>
        </w:rPr>
        <w:t>e,</w:t>
      </w:r>
      <w:r w:rsidRPr="00BF6395">
        <w:rPr>
          <w:rFonts w:ascii="Source Sans Pro" w:hAnsi="Source Sans Pro"/>
          <w:sz w:val="16"/>
          <w:szCs w:val="16"/>
          <w:lang w:val="en-US"/>
        </w:rPr>
        <w:t xml:space="preserve"> </w:t>
      </w:r>
      <w:r w:rsidR="00534709" w:rsidRPr="00BF6395">
        <w:rPr>
          <w:rFonts w:ascii="Source Sans Pro" w:hAnsi="Source Sans Pro"/>
          <w:sz w:val="16"/>
          <w:szCs w:val="16"/>
          <w:lang w:val="en-US"/>
        </w:rPr>
        <w:t>Signature</w:t>
      </w:r>
      <w:r w:rsidRPr="00BF6395">
        <w:rPr>
          <w:rFonts w:ascii="Source Sans Pro" w:hAnsi="Source Sans Pro"/>
          <w:sz w:val="16"/>
          <w:szCs w:val="16"/>
          <w:lang w:val="en-US"/>
        </w:rPr>
        <w:tab/>
        <w:t>Dat</w:t>
      </w:r>
      <w:r w:rsidR="00534709" w:rsidRPr="00BF6395">
        <w:rPr>
          <w:rFonts w:ascii="Source Sans Pro" w:hAnsi="Source Sans Pro"/>
          <w:sz w:val="16"/>
          <w:szCs w:val="16"/>
          <w:lang w:val="en-US"/>
        </w:rPr>
        <w:t>e</w:t>
      </w:r>
      <w:r w:rsidRPr="00BF6395">
        <w:rPr>
          <w:rFonts w:ascii="Source Sans Pro" w:hAnsi="Source Sans Pro"/>
          <w:sz w:val="16"/>
          <w:szCs w:val="16"/>
          <w:lang w:val="en-US"/>
        </w:rPr>
        <w:t xml:space="preserve">, </w:t>
      </w:r>
      <w:r w:rsidR="00534709" w:rsidRPr="00BF6395">
        <w:rPr>
          <w:rFonts w:ascii="Source Sans Pro" w:hAnsi="Source Sans Pro"/>
          <w:sz w:val="16"/>
          <w:szCs w:val="16"/>
          <w:lang w:val="en-US"/>
        </w:rPr>
        <w:t>Signature</w:t>
      </w:r>
    </w:p>
    <w:p w14:paraId="5F91D016" w14:textId="23D31F5C" w:rsidR="00190BD4" w:rsidRPr="00BF6395" w:rsidRDefault="00534709" w:rsidP="00190BD4">
      <w:pPr>
        <w:tabs>
          <w:tab w:val="center" w:pos="6663"/>
        </w:tabs>
        <w:spacing w:after="60" w:line="240" w:lineRule="auto"/>
        <w:jc w:val="left"/>
        <w:rPr>
          <w:rFonts w:ascii="Source Sans Pro" w:hAnsi="Source Sans Pro"/>
          <w:sz w:val="16"/>
          <w:szCs w:val="16"/>
        </w:rPr>
      </w:pPr>
      <w:r w:rsidRPr="00BF6395">
        <w:rPr>
          <w:rFonts w:ascii="Source Sans Pro" w:hAnsi="Source Sans Pro"/>
          <w:sz w:val="16"/>
          <w:szCs w:val="16"/>
        </w:rPr>
        <w:t xml:space="preserve">Archive </w:t>
      </w:r>
      <w:proofErr w:type="spellStart"/>
      <w:r w:rsidRPr="00BF6395">
        <w:rPr>
          <w:rFonts w:ascii="Source Sans Pro" w:hAnsi="Source Sans Pro"/>
          <w:sz w:val="16"/>
          <w:szCs w:val="16"/>
        </w:rPr>
        <w:t>Owner</w:t>
      </w:r>
      <w:proofErr w:type="spellEnd"/>
      <w:r w:rsidR="00190BD4" w:rsidRPr="00BF6395">
        <w:rPr>
          <w:rFonts w:ascii="Source Sans Pro" w:hAnsi="Source Sans Pro"/>
          <w:sz w:val="16"/>
          <w:szCs w:val="16"/>
        </w:rPr>
        <w:tab/>
        <w:t>Oral-</w:t>
      </w:r>
      <w:proofErr w:type="spellStart"/>
      <w:r w:rsidR="00190BD4" w:rsidRPr="00BF6395">
        <w:rPr>
          <w:rFonts w:ascii="Source Sans Pro" w:hAnsi="Source Sans Pro"/>
          <w:sz w:val="16"/>
          <w:szCs w:val="16"/>
        </w:rPr>
        <w:t>History.Digital</w:t>
      </w:r>
      <w:proofErr w:type="spellEnd"/>
    </w:p>
    <w:p w14:paraId="0C624970" w14:textId="31A815D8" w:rsidR="00190BD4" w:rsidRPr="00BF6395" w:rsidRDefault="00190BD4" w:rsidP="00190BD4">
      <w:pPr>
        <w:rPr>
          <w:rFonts w:ascii="Source Sans Pro" w:hAnsi="Source Sans Pro"/>
          <w:sz w:val="16"/>
          <w:szCs w:val="16"/>
        </w:rPr>
      </w:pPr>
    </w:p>
    <w:p w14:paraId="185AD63D" w14:textId="77777777" w:rsidR="00EC793A" w:rsidRPr="00BF6395" w:rsidRDefault="00EC793A" w:rsidP="00190BD4">
      <w:pPr>
        <w:jc w:val="center"/>
        <w:rPr>
          <w:rFonts w:ascii="Source Sans Pro" w:hAnsi="Source Sans Pro"/>
          <w:sz w:val="16"/>
          <w:szCs w:val="16"/>
        </w:rPr>
      </w:pPr>
    </w:p>
    <w:sectPr w:rsidR="00EC793A" w:rsidRPr="00BF6395" w:rsidSect="008A6FDD">
      <w:headerReference w:type="default" r:id="rId8"/>
      <w:footerReference w:type="default" r:id="rId9"/>
      <w:pgSz w:w="11906" w:h="16838"/>
      <w:pgMar w:top="186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DA4A" w14:textId="77777777" w:rsidR="004D18E2" w:rsidRDefault="004D18E2" w:rsidP="009F0C9B">
      <w:pPr>
        <w:spacing w:after="0" w:line="240" w:lineRule="auto"/>
      </w:pPr>
      <w:r>
        <w:separator/>
      </w:r>
    </w:p>
  </w:endnote>
  <w:endnote w:type="continuationSeparator" w:id="0">
    <w:p w14:paraId="439C8366" w14:textId="77777777" w:rsidR="004D18E2" w:rsidRDefault="004D18E2" w:rsidP="009F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CAGKK+Arial">
    <w:altName w:val="Arial"/>
    <w:charset w:val="00"/>
    <w:family w:val="swiss"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426092"/>
      <w:docPartObj>
        <w:docPartGallery w:val="Page Numbers (Bottom of Page)"/>
        <w:docPartUnique/>
      </w:docPartObj>
    </w:sdtPr>
    <w:sdtEndPr/>
    <w:sdtContent>
      <w:p w14:paraId="1F1BC516" w14:textId="747CA103" w:rsidR="009F0C9B" w:rsidRDefault="009F0C9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096">
          <w:rPr>
            <w:noProof/>
          </w:rPr>
          <w:t>1</w:t>
        </w:r>
        <w:r>
          <w:fldChar w:fldCharType="end"/>
        </w:r>
      </w:p>
    </w:sdtContent>
  </w:sdt>
  <w:p w14:paraId="62F0C6CB" w14:textId="77777777" w:rsidR="00B94AB3" w:rsidRDefault="00B94AB3" w:rsidP="00190BD4">
    <w:pPr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AA51" w14:textId="77777777" w:rsidR="004D18E2" w:rsidRDefault="004D18E2" w:rsidP="009F0C9B">
      <w:pPr>
        <w:spacing w:after="0" w:line="240" w:lineRule="auto"/>
      </w:pPr>
      <w:r>
        <w:separator/>
      </w:r>
    </w:p>
  </w:footnote>
  <w:footnote w:type="continuationSeparator" w:id="0">
    <w:p w14:paraId="12CD8CB1" w14:textId="77777777" w:rsidR="004D18E2" w:rsidRDefault="004D18E2" w:rsidP="009F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480B" w14:textId="2FBE8A52" w:rsidR="001215F1" w:rsidRDefault="00BF6395">
    <w:pPr>
      <w:pStyle w:val="Kopfzeile"/>
    </w:pPr>
    <w:r>
      <w:rPr>
        <w:noProof/>
      </w:rPr>
      <w:drawing>
        <wp:inline distT="0" distB="0" distL="0" distR="0" wp14:anchorId="0AF6780E" wp14:editId="2C6875DF">
          <wp:extent cx="1607915" cy="603212"/>
          <wp:effectExtent l="0" t="0" r="0" b="698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48" cy="614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CD2C75" w14:textId="77777777" w:rsidR="00BF6395" w:rsidRDefault="00BF63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887EBA"/>
    <w:multiLevelType w:val="multilevel"/>
    <w:tmpl w:val="87789C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(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12573471"/>
    <w:multiLevelType w:val="hybridMultilevel"/>
    <w:tmpl w:val="69009460"/>
    <w:lvl w:ilvl="0" w:tplc="D51AD3EA">
      <w:start w:val="1"/>
      <w:numFmt w:val="decimal"/>
      <w:pStyle w:val="Paragraph"/>
      <w:lvlText w:val="§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1417"/>
    <w:multiLevelType w:val="multilevel"/>
    <w:tmpl w:val="9F0A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10155C"/>
    <w:multiLevelType w:val="hybridMultilevel"/>
    <w:tmpl w:val="633C49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6B7B64"/>
    <w:multiLevelType w:val="hybridMultilevel"/>
    <w:tmpl w:val="203270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0070E6"/>
    <w:multiLevelType w:val="hybridMultilevel"/>
    <w:tmpl w:val="D5E2C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C78E3"/>
    <w:multiLevelType w:val="multilevel"/>
    <w:tmpl w:val="B442F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31E390E"/>
    <w:multiLevelType w:val="multilevel"/>
    <w:tmpl w:val="87789C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(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9" w15:restartNumberingAfterBreak="0">
    <w:nsid w:val="6E352C46"/>
    <w:multiLevelType w:val="multilevel"/>
    <w:tmpl w:val="87789C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(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0" w15:restartNumberingAfterBreak="0">
    <w:nsid w:val="7F5A7777"/>
    <w:multiLevelType w:val="multilevel"/>
    <w:tmpl w:val="9F0A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1F"/>
    <w:rsid w:val="00001F78"/>
    <w:rsid w:val="000055B2"/>
    <w:rsid w:val="00006471"/>
    <w:rsid w:val="00007BDF"/>
    <w:rsid w:val="0001421A"/>
    <w:rsid w:val="00016DC6"/>
    <w:rsid w:val="00020A40"/>
    <w:rsid w:val="00022074"/>
    <w:rsid w:val="0002272C"/>
    <w:rsid w:val="0002456D"/>
    <w:rsid w:val="0003209A"/>
    <w:rsid w:val="00032522"/>
    <w:rsid w:val="000348DA"/>
    <w:rsid w:val="000364A4"/>
    <w:rsid w:val="00036BAD"/>
    <w:rsid w:val="00037B86"/>
    <w:rsid w:val="00042322"/>
    <w:rsid w:val="000431E8"/>
    <w:rsid w:val="00046F05"/>
    <w:rsid w:val="00047DDA"/>
    <w:rsid w:val="00050ACD"/>
    <w:rsid w:val="00050CE0"/>
    <w:rsid w:val="00053099"/>
    <w:rsid w:val="00053F24"/>
    <w:rsid w:val="000574FF"/>
    <w:rsid w:val="00061CEF"/>
    <w:rsid w:val="00061FD2"/>
    <w:rsid w:val="000671CA"/>
    <w:rsid w:val="000750CA"/>
    <w:rsid w:val="00077E87"/>
    <w:rsid w:val="00082D2C"/>
    <w:rsid w:val="00082DE4"/>
    <w:rsid w:val="000928EC"/>
    <w:rsid w:val="000A2C9B"/>
    <w:rsid w:val="000A3F3E"/>
    <w:rsid w:val="000B5ED1"/>
    <w:rsid w:val="000B6829"/>
    <w:rsid w:val="000C1A48"/>
    <w:rsid w:val="000C389C"/>
    <w:rsid w:val="000D071F"/>
    <w:rsid w:val="000D0D04"/>
    <w:rsid w:val="000D25E4"/>
    <w:rsid w:val="000D32CF"/>
    <w:rsid w:val="000D3B95"/>
    <w:rsid w:val="000D66FE"/>
    <w:rsid w:val="000E1A9B"/>
    <w:rsid w:val="000E4132"/>
    <w:rsid w:val="000E6BD5"/>
    <w:rsid w:val="000F0506"/>
    <w:rsid w:val="000F1F31"/>
    <w:rsid w:val="00100D0D"/>
    <w:rsid w:val="00101E40"/>
    <w:rsid w:val="0010233E"/>
    <w:rsid w:val="001042C4"/>
    <w:rsid w:val="00104DBE"/>
    <w:rsid w:val="00106DAC"/>
    <w:rsid w:val="00106F3A"/>
    <w:rsid w:val="00112AA0"/>
    <w:rsid w:val="00120621"/>
    <w:rsid w:val="001206B4"/>
    <w:rsid w:val="001215F1"/>
    <w:rsid w:val="001238CC"/>
    <w:rsid w:val="001324E5"/>
    <w:rsid w:val="001371B5"/>
    <w:rsid w:val="00137685"/>
    <w:rsid w:val="00142BD1"/>
    <w:rsid w:val="00146337"/>
    <w:rsid w:val="001568C1"/>
    <w:rsid w:val="00157DC7"/>
    <w:rsid w:val="001629C8"/>
    <w:rsid w:val="00162CB5"/>
    <w:rsid w:val="00164C23"/>
    <w:rsid w:val="001673C8"/>
    <w:rsid w:val="00177BCF"/>
    <w:rsid w:val="00181FE0"/>
    <w:rsid w:val="00182098"/>
    <w:rsid w:val="001858FC"/>
    <w:rsid w:val="0018720E"/>
    <w:rsid w:val="00190BD4"/>
    <w:rsid w:val="001918B4"/>
    <w:rsid w:val="001A55DA"/>
    <w:rsid w:val="001B68D5"/>
    <w:rsid w:val="001C136C"/>
    <w:rsid w:val="001C15D8"/>
    <w:rsid w:val="001C3C18"/>
    <w:rsid w:val="001C5C4A"/>
    <w:rsid w:val="001C5C86"/>
    <w:rsid w:val="001D002A"/>
    <w:rsid w:val="001D13A7"/>
    <w:rsid w:val="001D1EE8"/>
    <w:rsid w:val="001D1F91"/>
    <w:rsid w:val="001D3EE2"/>
    <w:rsid w:val="001D492F"/>
    <w:rsid w:val="001D502E"/>
    <w:rsid w:val="001E07D7"/>
    <w:rsid w:val="001E3BA5"/>
    <w:rsid w:val="001E5675"/>
    <w:rsid w:val="001F2089"/>
    <w:rsid w:val="001F4E69"/>
    <w:rsid w:val="001F7096"/>
    <w:rsid w:val="002016C5"/>
    <w:rsid w:val="00205A6A"/>
    <w:rsid w:val="0021108D"/>
    <w:rsid w:val="00211109"/>
    <w:rsid w:val="00211FE1"/>
    <w:rsid w:val="002138E6"/>
    <w:rsid w:val="002175B9"/>
    <w:rsid w:val="00222BC9"/>
    <w:rsid w:val="00225534"/>
    <w:rsid w:val="0022755A"/>
    <w:rsid w:val="00231C1F"/>
    <w:rsid w:val="00231D3A"/>
    <w:rsid w:val="00232F92"/>
    <w:rsid w:val="00234C22"/>
    <w:rsid w:val="0024127F"/>
    <w:rsid w:val="00242FD9"/>
    <w:rsid w:val="00243BDD"/>
    <w:rsid w:val="00243D1A"/>
    <w:rsid w:val="00244C33"/>
    <w:rsid w:val="00245117"/>
    <w:rsid w:val="002502FF"/>
    <w:rsid w:val="00251F1B"/>
    <w:rsid w:val="00252DD1"/>
    <w:rsid w:val="00257ED9"/>
    <w:rsid w:val="002619D8"/>
    <w:rsid w:val="002624AC"/>
    <w:rsid w:val="00265D49"/>
    <w:rsid w:val="002702DB"/>
    <w:rsid w:val="00273AFE"/>
    <w:rsid w:val="00275793"/>
    <w:rsid w:val="00276C31"/>
    <w:rsid w:val="00281AD6"/>
    <w:rsid w:val="002830D6"/>
    <w:rsid w:val="00283FE5"/>
    <w:rsid w:val="00284593"/>
    <w:rsid w:val="00293F58"/>
    <w:rsid w:val="00294F8A"/>
    <w:rsid w:val="002A035F"/>
    <w:rsid w:val="002A1E22"/>
    <w:rsid w:val="002A2448"/>
    <w:rsid w:val="002A2FBC"/>
    <w:rsid w:val="002A7335"/>
    <w:rsid w:val="002A7686"/>
    <w:rsid w:val="002A7DA5"/>
    <w:rsid w:val="002B1D32"/>
    <w:rsid w:val="002B69B4"/>
    <w:rsid w:val="002C0045"/>
    <w:rsid w:val="002C0D6F"/>
    <w:rsid w:val="002C5A88"/>
    <w:rsid w:val="002C6AA0"/>
    <w:rsid w:val="002C7157"/>
    <w:rsid w:val="002D482C"/>
    <w:rsid w:val="002D50C1"/>
    <w:rsid w:val="002D5CD1"/>
    <w:rsid w:val="002D5EEC"/>
    <w:rsid w:val="002D719A"/>
    <w:rsid w:val="002E1660"/>
    <w:rsid w:val="002E25FF"/>
    <w:rsid w:val="002E7687"/>
    <w:rsid w:val="002F075E"/>
    <w:rsid w:val="002F275C"/>
    <w:rsid w:val="00304276"/>
    <w:rsid w:val="00307428"/>
    <w:rsid w:val="00310DBA"/>
    <w:rsid w:val="00311F0F"/>
    <w:rsid w:val="00312829"/>
    <w:rsid w:val="00312AF2"/>
    <w:rsid w:val="00316533"/>
    <w:rsid w:val="003175E5"/>
    <w:rsid w:val="00326356"/>
    <w:rsid w:val="00341F5D"/>
    <w:rsid w:val="00342074"/>
    <w:rsid w:val="00342E97"/>
    <w:rsid w:val="00345FB9"/>
    <w:rsid w:val="00351084"/>
    <w:rsid w:val="0035472A"/>
    <w:rsid w:val="00354A95"/>
    <w:rsid w:val="00355F3E"/>
    <w:rsid w:val="003560A9"/>
    <w:rsid w:val="00362180"/>
    <w:rsid w:val="00362F9F"/>
    <w:rsid w:val="00363309"/>
    <w:rsid w:val="0036338D"/>
    <w:rsid w:val="0036685F"/>
    <w:rsid w:val="0036776C"/>
    <w:rsid w:val="003730C2"/>
    <w:rsid w:val="003741DF"/>
    <w:rsid w:val="003778C4"/>
    <w:rsid w:val="00377E45"/>
    <w:rsid w:val="00381B2D"/>
    <w:rsid w:val="003827AA"/>
    <w:rsid w:val="00386321"/>
    <w:rsid w:val="003916C1"/>
    <w:rsid w:val="003924FF"/>
    <w:rsid w:val="00392D84"/>
    <w:rsid w:val="00395E65"/>
    <w:rsid w:val="00397FB7"/>
    <w:rsid w:val="003A23A4"/>
    <w:rsid w:val="003A2656"/>
    <w:rsid w:val="003A659A"/>
    <w:rsid w:val="003B204E"/>
    <w:rsid w:val="003B3CD8"/>
    <w:rsid w:val="003C002F"/>
    <w:rsid w:val="003C7946"/>
    <w:rsid w:val="003D0DE6"/>
    <w:rsid w:val="003D25D8"/>
    <w:rsid w:val="003D28F9"/>
    <w:rsid w:val="003D4E8D"/>
    <w:rsid w:val="003D617C"/>
    <w:rsid w:val="003E2783"/>
    <w:rsid w:val="003E4AA4"/>
    <w:rsid w:val="003E7A91"/>
    <w:rsid w:val="003F1551"/>
    <w:rsid w:val="003F5E6E"/>
    <w:rsid w:val="003F713E"/>
    <w:rsid w:val="004000B7"/>
    <w:rsid w:val="0040034A"/>
    <w:rsid w:val="00403284"/>
    <w:rsid w:val="0040356E"/>
    <w:rsid w:val="00405E34"/>
    <w:rsid w:val="004148BA"/>
    <w:rsid w:val="004164BA"/>
    <w:rsid w:val="004166E5"/>
    <w:rsid w:val="00417372"/>
    <w:rsid w:val="004205C6"/>
    <w:rsid w:val="00421675"/>
    <w:rsid w:val="00423134"/>
    <w:rsid w:val="00424383"/>
    <w:rsid w:val="00431383"/>
    <w:rsid w:val="004335F5"/>
    <w:rsid w:val="00436CC1"/>
    <w:rsid w:val="00443EB0"/>
    <w:rsid w:val="00452DBB"/>
    <w:rsid w:val="00453719"/>
    <w:rsid w:val="0045559C"/>
    <w:rsid w:val="0046065D"/>
    <w:rsid w:val="00463E7F"/>
    <w:rsid w:val="00464DEF"/>
    <w:rsid w:val="00472E41"/>
    <w:rsid w:val="00473A3A"/>
    <w:rsid w:val="00474FF1"/>
    <w:rsid w:val="004764A5"/>
    <w:rsid w:val="0048165D"/>
    <w:rsid w:val="004816AB"/>
    <w:rsid w:val="00484BC2"/>
    <w:rsid w:val="00485C81"/>
    <w:rsid w:val="00486629"/>
    <w:rsid w:val="004876FA"/>
    <w:rsid w:val="0049757C"/>
    <w:rsid w:val="004A2D77"/>
    <w:rsid w:val="004A3627"/>
    <w:rsid w:val="004A3E94"/>
    <w:rsid w:val="004A6FF6"/>
    <w:rsid w:val="004A7CE8"/>
    <w:rsid w:val="004B367B"/>
    <w:rsid w:val="004B5B98"/>
    <w:rsid w:val="004B6825"/>
    <w:rsid w:val="004B6B64"/>
    <w:rsid w:val="004C0D0F"/>
    <w:rsid w:val="004C31E5"/>
    <w:rsid w:val="004C5B4D"/>
    <w:rsid w:val="004D18E2"/>
    <w:rsid w:val="004D58FA"/>
    <w:rsid w:val="004D5954"/>
    <w:rsid w:val="004E1D88"/>
    <w:rsid w:val="004E3936"/>
    <w:rsid w:val="004E3E77"/>
    <w:rsid w:val="004E4E9D"/>
    <w:rsid w:val="004E5149"/>
    <w:rsid w:val="004E6F52"/>
    <w:rsid w:val="004E77C7"/>
    <w:rsid w:val="004F3C07"/>
    <w:rsid w:val="004F3C25"/>
    <w:rsid w:val="004F6027"/>
    <w:rsid w:val="00502C0A"/>
    <w:rsid w:val="00503F22"/>
    <w:rsid w:val="00504B20"/>
    <w:rsid w:val="00506413"/>
    <w:rsid w:val="00507997"/>
    <w:rsid w:val="00507BF4"/>
    <w:rsid w:val="00513BC0"/>
    <w:rsid w:val="005144B8"/>
    <w:rsid w:val="005162CB"/>
    <w:rsid w:val="0051660B"/>
    <w:rsid w:val="00516F86"/>
    <w:rsid w:val="005206EF"/>
    <w:rsid w:val="005225CD"/>
    <w:rsid w:val="00524FEE"/>
    <w:rsid w:val="00527DCE"/>
    <w:rsid w:val="00531D30"/>
    <w:rsid w:val="00534709"/>
    <w:rsid w:val="00535681"/>
    <w:rsid w:val="0054205F"/>
    <w:rsid w:val="005424DD"/>
    <w:rsid w:val="00550218"/>
    <w:rsid w:val="00550FE2"/>
    <w:rsid w:val="00554FC9"/>
    <w:rsid w:val="00565292"/>
    <w:rsid w:val="005711CD"/>
    <w:rsid w:val="00573156"/>
    <w:rsid w:val="00581D99"/>
    <w:rsid w:val="005822CE"/>
    <w:rsid w:val="005826AA"/>
    <w:rsid w:val="00587024"/>
    <w:rsid w:val="00593EFE"/>
    <w:rsid w:val="00597589"/>
    <w:rsid w:val="005A3E9E"/>
    <w:rsid w:val="005A4E06"/>
    <w:rsid w:val="005A5283"/>
    <w:rsid w:val="005A5C53"/>
    <w:rsid w:val="005A6C38"/>
    <w:rsid w:val="005B0EE0"/>
    <w:rsid w:val="005B1099"/>
    <w:rsid w:val="005B4A6D"/>
    <w:rsid w:val="005B5290"/>
    <w:rsid w:val="005B7A6F"/>
    <w:rsid w:val="005C25FA"/>
    <w:rsid w:val="005C316D"/>
    <w:rsid w:val="005C353E"/>
    <w:rsid w:val="005C5270"/>
    <w:rsid w:val="005C5ACB"/>
    <w:rsid w:val="005C6E91"/>
    <w:rsid w:val="005D264D"/>
    <w:rsid w:val="005D74B7"/>
    <w:rsid w:val="005E1510"/>
    <w:rsid w:val="005E2ACC"/>
    <w:rsid w:val="005E67FA"/>
    <w:rsid w:val="005F3366"/>
    <w:rsid w:val="0060069E"/>
    <w:rsid w:val="006007E6"/>
    <w:rsid w:val="00601F6B"/>
    <w:rsid w:val="00603877"/>
    <w:rsid w:val="006042B4"/>
    <w:rsid w:val="00604FF2"/>
    <w:rsid w:val="006075E5"/>
    <w:rsid w:val="00610B35"/>
    <w:rsid w:val="00612677"/>
    <w:rsid w:val="00613FE1"/>
    <w:rsid w:val="0061713C"/>
    <w:rsid w:val="00622B3E"/>
    <w:rsid w:val="00624FBE"/>
    <w:rsid w:val="00625280"/>
    <w:rsid w:val="006425E6"/>
    <w:rsid w:val="006447C6"/>
    <w:rsid w:val="00646560"/>
    <w:rsid w:val="0065502C"/>
    <w:rsid w:val="00657FEB"/>
    <w:rsid w:val="00667606"/>
    <w:rsid w:val="00672374"/>
    <w:rsid w:val="00675288"/>
    <w:rsid w:val="00676012"/>
    <w:rsid w:val="00677984"/>
    <w:rsid w:val="00683025"/>
    <w:rsid w:val="006848B4"/>
    <w:rsid w:val="006849A2"/>
    <w:rsid w:val="00691A9E"/>
    <w:rsid w:val="006964B5"/>
    <w:rsid w:val="006A6B18"/>
    <w:rsid w:val="006C4211"/>
    <w:rsid w:val="006C6289"/>
    <w:rsid w:val="006C7A47"/>
    <w:rsid w:val="006D269C"/>
    <w:rsid w:val="006D333F"/>
    <w:rsid w:val="006D471B"/>
    <w:rsid w:val="006D5BC1"/>
    <w:rsid w:val="006E1E2C"/>
    <w:rsid w:val="006E459D"/>
    <w:rsid w:val="006E54EB"/>
    <w:rsid w:val="006E552D"/>
    <w:rsid w:val="006E68B8"/>
    <w:rsid w:val="006F5C9B"/>
    <w:rsid w:val="00700A14"/>
    <w:rsid w:val="0070407A"/>
    <w:rsid w:val="00704185"/>
    <w:rsid w:val="00707AEE"/>
    <w:rsid w:val="00713F8C"/>
    <w:rsid w:val="007156B4"/>
    <w:rsid w:val="007177D0"/>
    <w:rsid w:val="00721158"/>
    <w:rsid w:val="0072125C"/>
    <w:rsid w:val="00721EEA"/>
    <w:rsid w:val="00724AF7"/>
    <w:rsid w:val="00724C9E"/>
    <w:rsid w:val="00725AFF"/>
    <w:rsid w:val="00731C72"/>
    <w:rsid w:val="00734569"/>
    <w:rsid w:val="007347F5"/>
    <w:rsid w:val="007436AC"/>
    <w:rsid w:val="00744AA7"/>
    <w:rsid w:val="00756407"/>
    <w:rsid w:val="00760C5A"/>
    <w:rsid w:val="00760FC5"/>
    <w:rsid w:val="007629A2"/>
    <w:rsid w:val="0076784F"/>
    <w:rsid w:val="00772195"/>
    <w:rsid w:val="0077278C"/>
    <w:rsid w:val="00773395"/>
    <w:rsid w:val="00777005"/>
    <w:rsid w:val="0077778C"/>
    <w:rsid w:val="00781B70"/>
    <w:rsid w:val="0078494D"/>
    <w:rsid w:val="00787A03"/>
    <w:rsid w:val="00790025"/>
    <w:rsid w:val="0079037F"/>
    <w:rsid w:val="00792460"/>
    <w:rsid w:val="00794E01"/>
    <w:rsid w:val="0079745B"/>
    <w:rsid w:val="007A0872"/>
    <w:rsid w:val="007A3BD5"/>
    <w:rsid w:val="007A5E5D"/>
    <w:rsid w:val="007B4F74"/>
    <w:rsid w:val="007B6026"/>
    <w:rsid w:val="007B6AF7"/>
    <w:rsid w:val="007B7423"/>
    <w:rsid w:val="007C0DBC"/>
    <w:rsid w:val="007C3F17"/>
    <w:rsid w:val="007C63F1"/>
    <w:rsid w:val="007C68E8"/>
    <w:rsid w:val="007D2471"/>
    <w:rsid w:val="007D3394"/>
    <w:rsid w:val="007D5C57"/>
    <w:rsid w:val="007E049B"/>
    <w:rsid w:val="007E06B1"/>
    <w:rsid w:val="007E074E"/>
    <w:rsid w:val="007E1548"/>
    <w:rsid w:val="007E4CC1"/>
    <w:rsid w:val="007E6383"/>
    <w:rsid w:val="007E6A1B"/>
    <w:rsid w:val="007F33D9"/>
    <w:rsid w:val="007F76C5"/>
    <w:rsid w:val="0080036C"/>
    <w:rsid w:val="00805D13"/>
    <w:rsid w:val="008075F2"/>
    <w:rsid w:val="00807C2B"/>
    <w:rsid w:val="00813F7E"/>
    <w:rsid w:val="00816227"/>
    <w:rsid w:val="00816A1B"/>
    <w:rsid w:val="00820932"/>
    <w:rsid w:val="00831584"/>
    <w:rsid w:val="0083181B"/>
    <w:rsid w:val="00833107"/>
    <w:rsid w:val="008334EC"/>
    <w:rsid w:val="00833B73"/>
    <w:rsid w:val="008343C2"/>
    <w:rsid w:val="00837759"/>
    <w:rsid w:val="008413BC"/>
    <w:rsid w:val="00841F0F"/>
    <w:rsid w:val="008426CD"/>
    <w:rsid w:val="00843BAD"/>
    <w:rsid w:val="00846046"/>
    <w:rsid w:val="00847BD1"/>
    <w:rsid w:val="00850944"/>
    <w:rsid w:val="0085238D"/>
    <w:rsid w:val="008603BB"/>
    <w:rsid w:val="008632FD"/>
    <w:rsid w:val="00863CF4"/>
    <w:rsid w:val="008663B3"/>
    <w:rsid w:val="00874C51"/>
    <w:rsid w:val="0088699D"/>
    <w:rsid w:val="008913BA"/>
    <w:rsid w:val="008938BA"/>
    <w:rsid w:val="008965FF"/>
    <w:rsid w:val="0089703E"/>
    <w:rsid w:val="008A15CA"/>
    <w:rsid w:val="008A1BF7"/>
    <w:rsid w:val="008A2765"/>
    <w:rsid w:val="008A6FDD"/>
    <w:rsid w:val="008C25A3"/>
    <w:rsid w:val="008C39DE"/>
    <w:rsid w:val="008C3D93"/>
    <w:rsid w:val="008C4E50"/>
    <w:rsid w:val="008C63AC"/>
    <w:rsid w:val="008C66AF"/>
    <w:rsid w:val="008E00BB"/>
    <w:rsid w:val="008E2BCA"/>
    <w:rsid w:val="008E4A8F"/>
    <w:rsid w:val="008E5AD0"/>
    <w:rsid w:val="008E72FA"/>
    <w:rsid w:val="008F2611"/>
    <w:rsid w:val="008F61AA"/>
    <w:rsid w:val="008F6C7E"/>
    <w:rsid w:val="0090733D"/>
    <w:rsid w:val="00907BAD"/>
    <w:rsid w:val="00910B67"/>
    <w:rsid w:val="0091605A"/>
    <w:rsid w:val="009233E9"/>
    <w:rsid w:val="009243D6"/>
    <w:rsid w:val="009247C2"/>
    <w:rsid w:val="00930665"/>
    <w:rsid w:val="00934EBF"/>
    <w:rsid w:val="00935909"/>
    <w:rsid w:val="00936C25"/>
    <w:rsid w:val="00936C51"/>
    <w:rsid w:val="00951A79"/>
    <w:rsid w:val="00952258"/>
    <w:rsid w:val="00952D3B"/>
    <w:rsid w:val="00957280"/>
    <w:rsid w:val="0096375F"/>
    <w:rsid w:val="00965333"/>
    <w:rsid w:val="00966E43"/>
    <w:rsid w:val="00974E90"/>
    <w:rsid w:val="009774F0"/>
    <w:rsid w:val="00977606"/>
    <w:rsid w:val="009778A5"/>
    <w:rsid w:val="009839A3"/>
    <w:rsid w:val="00984368"/>
    <w:rsid w:val="00991D6F"/>
    <w:rsid w:val="009945F6"/>
    <w:rsid w:val="009948D6"/>
    <w:rsid w:val="00995BE8"/>
    <w:rsid w:val="00996E4A"/>
    <w:rsid w:val="009A0A6F"/>
    <w:rsid w:val="009A0B15"/>
    <w:rsid w:val="009A5121"/>
    <w:rsid w:val="009A7C02"/>
    <w:rsid w:val="009B2C98"/>
    <w:rsid w:val="009B7AD2"/>
    <w:rsid w:val="009C6E74"/>
    <w:rsid w:val="009D69BE"/>
    <w:rsid w:val="009E0738"/>
    <w:rsid w:val="009E2511"/>
    <w:rsid w:val="009F0C9B"/>
    <w:rsid w:val="009F6251"/>
    <w:rsid w:val="00A036A0"/>
    <w:rsid w:val="00A058C0"/>
    <w:rsid w:val="00A0789E"/>
    <w:rsid w:val="00A103FA"/>
    <w:rsid w:val="00A11BB9"/>
    <w:rsid w:val="00A1373B"/>
    <w:rsid w:val="00A13CC8"/>
    <w:rsid w:val="00A13D26"/>
    <w:rsid w:val="00A15ECE"/>
    <w:rsid w:val="00A210C2"/>
    <w:rsid w:val="00A24A73"/>
    <w:rsid w:val="00A27707"/>
    <w:rsid w:val="00A27DE0"/>
    <w:rsid w:val="00A322AE"/>
    <w:rsid w:val="00A33980"/>
    <w:rsid w:val="00A3747E"/>
    <w:rsid w:val="00A37D0B"/>
    <w:rsid w:val="00A415B1"/>
    <w:rsid w:val="00A438E9"/>
    <w:rsid w:val="00A5021E"/>
    <w:rsid w:val="00A54B55"/>
    <w:rsid w:val="00A55512"/>
    <w:rsid w:val="00A57C3D"/>
    <w:rsid w:val="00A631A1"/>
    <w:rsid w:val="00A64C8E"/>
    <w:rsid w:val="00A65543"/>
    <w:rsid w:val="00A66A93"/>
    <w:rsid w:val="00A77C8B"/>
    <w:rsid w:val="00A80538"/>
    <w:rsid w:val="00A80B14"/>
    <w:rsid w:val="00A81A6D"/>
    <w:rsid w:val="00A8494D"/>
    <w:rsid w:val="00A85764"/>
    <w:rsid w:val="00A85D9C"/>
    <w:rsid w:val="00A8618E"/>
    <w:rsid w:val="00A87F12"/>
    <w:rsid w:val="00A900E8"/>
    <w:rsid w:val="00A92742"/>
    <w:rsid w:val="00A940C9"/>
    <w:rsid w:val="00A96599"/>
    <w:rsid w:val="00A976E0"/>
    <w:rsid w:val="00AA250C"/>
    <w:rsid w:val="00AA55D5"/>
    <w:rsid w:val="00AA6584"/>
    <w:rsid w:val="00AA680E"/>
    <w:rsid w:val="00AB0097"/>
    <w:rsid w:val="00AB02F3"/>
    <w:rsid w:val="00AB3DC1"/>
    <w:rsid w:val="00AB7B56"/>
    <w:rsid w:val="00AC1307"/>
    <w:rsid w:val="00AC24D0"/>
    <w:rsid w:val="00AC5368"/>
    <w:rsid w:val="00AD1AA2"/>
    <w:rsid w:val="00AD471D"/>
    <w:rsid w:val="00AE338E"/>
    <w:rsid w:val="00AE4345"/>
    <w:rsid w:val="00AE4F8C"/>
    <w:rsid w:val="00AE5C8B"/>
    <w:rsid w:val="00AE79BB"/>
    <w:rsid w:val="00AF07A0"/>
    <w:rsid w:val="00AF1A4F"/>
    <w:rsid w:val="00AF33B4"/>
    <w:rsid w:val="00AF3D43"/>
    <w:rsid w:val="00AF6EF6"/>
    <w:rsid w:val="00B0180B"/>
    <w:rsid w:val="00B061C1"/>
    <w:rsid w:val="00B10C3B"/>
    <w:rsid w:val="00B14952"/>
    <w:rsid w:val="00B1515E"/>
    <w:rsid w:val="00B22C53"/>
    <w:rsid w:val="00B23CDC"/>
    <w:rsid w:val="00B31A8D"/>
    <w:rsid w:val="00B32749"/>
    <w:rsid w:val="00B441BA"/>
    <w:rsid w:val="00B50057"/>
    <w:rsid w:val="00B537F2"/>
    <w:rsid w:val="00B554E0"/>
    <w:rsid w:val="00B56315"/>
    <w:rsid w:val="00B56A6B"/>
    <w:rsid w:val="00B5730B"/>
    <w:rsid w:val="00B575DB"/>
    <w:rsid w:val="00B65C6F"/>
    <w:rsid w:val="00B70614"/>
    <w:rsid w:val="00B8025D"/>
    <w:rsid w:val="00B83365"/>
    <w:rsid w:val="00B83648"/>
    <w:rsid w:val="00B84FAA"/>
    <w:rsid w:val="00B91A2C"/>
    <w:rsid w:val="00B94AB3"/>
    <w:rsid w:val="00B973E7"/>
    <w:rsid w:val="00B97A7B"/>
    <w:rsid w:val="00BA02C4"/>
    <w:rsid w:val="00BA06BA"/>
    <w:rsid w:val="00BA4C01"/>
    <w:rsid w:val="00BA6865"/>
    <w:rsid w:val="00BB1B59"/>
    <w:rsid w:val="00BB2F30"/>
    <w:rsid w:val="00BB4B43"/>
    <w:rsid w:val="00BB5B45"/>
    <w:rsid w:val="00BC2D62"/>
    <w:rsid w:val="00BC5E18"/>
    <w:rsid w:val="00BC63E9"/>
    <w:rsid w:val="00BD6472"/>
    <w:rsid w:val="00BE0127"/>
    <w:rsid w:val="00BE1312"/>
    <w:rsid w:val="00BE1D86"/>
    <w:rsid w:val="00BE3E7F"/>
    <w:rsid w:val="00BF0414"/>
    <w:rsid w:val="00BF3B1D"/>
    <w:rsid w:val="00BF4425"/>
    <w:rsid w:val="00BF4A35"/>
    <w:rsid w:val="00BF6395"/>
    <w:rsid w:val="00BF7234"/>
    <w:rsid w:val="00BF7D3A"/>
    <w:rsid w:val="00C00389"/>
    <w:rsid w:val="00C06863"/>
    <w:rsid w:val="00C11B3D"/>
    <w:rsid w:val="00C14D76"/>
    <w:rsid w:val="00C16B8B"/>
    <w:rsid w:val="00C20BD5"/>
    <w:rsid w:val="00C20C64"/>
    <w:rsid w:val="00C2139A"/>
    <w:rsid w:val="00C21D8C"/>
    <w:rsid w:val="00C239D3"/>
    <w:rsid w:val="00C325DD"/>
    <w:rsid w:val="00C34AD9"/>
    <w:rsid w:val="00C35E77"/>
    <w:rsid w:val="00C377B6"/>
    <w:rsid w:val="00C41F2B"/>
    <w:rsid w:val="00C44C51"/>
    <w:rsid w:val="00C478F0"/>
    <w:rsid w:val="00C527C2"/>
    <w:rsid w:val="00C53514"/>
    <w:rsid w:val="00C57AC1"/>
    <w:rsid w:val="00C57E3D"/>
    <w:rsid w:val="00C6041F"/>
    <w:rsid w:val="00C6719F"/>
    <w:rsid w:val="00C675FE"/>
    <w:rsid w:val="00C7147B"/>
    <w:rsid w:val="00C81602"/>
    <w:rsid w:val="00C81EAA"/>
    <w:rsid w:val="00C821DE"/>
    <w:rsid w:val="00C83761"/>
    <w:rsid w:val="00C84CDF"/>
    <w:rsid w:val="00C8587F"/>
    <w:rsid w:val="00C925EE"/>
    <w:rsid w:val="00C93E40"/>
    <w:rsid w:val="00C942D7"/>
    <w:rsid w:val="00C957C8"/>
    <w:rsid w:val="00CB1F8A"/>
    <w:rsid w:val="00CB3D2E"/>
    <w:rsid w:val="00CB5466"/>
    <w:rsid w:val="00CC2735"/>
    <w:rsid w:val="00CC3272"/>
    <w:rsid w:val="00CC38D9"/>
    <w:rsid w:val="00CC5335"/>
    <w:rsid w:val="00CC6276"/>
    <w:rsid w:val="00CC77BA"/>
    <w:rsid w:val="00CD046A"/>
    <w:rsid w:val="00CD0D89"/>
    <w:rsid w:val="00CD234D"/>
    <w:rsid w:val="00CD27CE"/>
    <w:rsid w:val="00CD2988"/>
    <w:rsid w:val="00CE4BFE"/>
    <w:rsid w:val="00CF0D22"/>
    <w:rsid w:val="00CF0FC9"/>
    <w:rsid w:val="00CF4AEB"/>
    <w:rsid w:val="00CF5B8E"/>
    <w:rsid w:val="00CF7B3F"/>
    <w:rsid w:val="00D00620"/>
    <w:rsid w:val="00D066B1"/>
    <w:rsid w:val="00D07597"/>
    <w:rsid w:val="00D219EB"/>
    <w:rsid w:val="00D21C3F"/>
    <w:rsid w:val="00D24D0E"/>
    <w:rsid w:val="00D337A6"/>
    <w:rsid w:val="00D438FB"/>
    <w:rsid w:val="00D45EFC"/>
    <w:rsid w:val="00D52363"/>
    <w:rsid w:val="00D539D7"/>
    <w:rsid w:val="00D54C51"/>
    <w:rsid w:val="00D55F09"/>
    <w:rsid w:val="00D62814"/>
    <w:rsid w:val="00D62FCC"/>
    <w:rsid w:val="00D64E53"/>
    <w:rsid w:val="00D70632"/>
    <w:rsid w:val="00D731DD"/>
    <w:rsid w:val="00D80C1F"/>
    <w:rsid w:val="00D856DB"/>
    <w:rsid w:val="00D87834"/>
    <w:rsid w:val="00DA031A"/>
    <w:rsid w:val="00DA2CD8"/>
    <w:rsid w:val="00DA590E"/>
    <w:rsid w:val="00DA7FEE"/>
    <w:rsid w:val="00DB7D81"/>
    <w:rsid w:val="00DC052D"/>
    <w:rsid w:val="00DC0975"/>
    <w:rsid w:val="00DC161B"/>
    <w:rsid w:val="00DC1C8F"/>
    <w:rsid w:val="00DC3885"/>
    <w:rsid w:val="00DC3B42"/>
    <w:rsid w:val="00DC6730"/>
    <w:rsid w:val="00DD07FB"/>
    <w:rsid w:val="00DD0B70"/>
    <w:rsid w:val="00DD444E"/>
    <w:rsid w:val="00DD5FA0"/>
    <w:rsid w:val="00DD6D72"/>
    <w:rsid w:val="00DE098D"/>
    <w:rsid w:val="00DE55FD"/>
    <w:rsid w:val="00DF19CE"/>
    <w:rsid w:val="00E10C06"/>
    <w:rsid w:val="00E117D2"/>
    <w:rsid w:val="00E12D88"/>
    <w:rsid w:val="00E17C73"/>
    <w:rsid w:val="00E208A2"/>
    <w:rsid w:val="00E212D7"/>
    <w:rsid w:val="00E26062"/>
    <w:rsid w:val="00E30C8F"/>
    <w:rsid w:val="00E34CA7"/>
    <w:rsid w:val="00E376E9"/>
    <w:rsid w:val="00E378FB"/>
    <w:rsid w:val="00E40C01"/>
    <w:rsid w:val="00E42B03"/>
    <w:rsid w:val="00E4715E"/>
    <w:rsid w:val="00E47B70"/>
    <w:rsid w:val="00E53981"/>
    <w:rsid w:val="00E56DEA"/>
    <w:rsid w:val="00E6546B"/>
    <w:rsid w:val="00E66295"/>
    <w:rsid w:val="00E66DF0"/>
    <w:rsid w:val="00E671EE"/>
    <w:rsid w:val="00E706B5"/>
    <w:rsid w:val="00E720CC"/>
    <w:rsid w:val="00E72501"/>
    <w:rsid w:val="00E72863"/>
    <w:rsid w:val="00E769BE"/>
    <w:rsid w:val="00E77A4A"/>
    <w:rsid w:val="00E80783"/>
    <w:rsid w:val="00E80FB6"/>
    <w:rsid w:val="00E81E03"/>
    <w:rsid w:val="00E866E4"/>
    <w:rsid w:val="00E90195"/>
    <w:rsid w:val="00E9237F"/>
    <w:rsid w:val="00E950FB"/>
    <w:rsid w:val="00EA0FE9"/>
    <w:rsid w:val="00EA1335"/>
    <w:rsid w:val="00EA4D02"/>
    <w:rsid w:val="00EA757B"/>
    <w:rsid w:val="00EB0DB1"/>
    <w:rsid w:val="00EB1B20"/>
    <w:rsid w:val="00EC4B3C"/>
    <w:rsid w:val="00EC793A"/>
    <w:rsid w:val="00ED1166"/>
    <w:rsid w:val="00ED2D5B"/>
    <w:rsid w:val="00ED4B4B"/>
    <w:rsid w:val="00ED52FB"/>
    <w:rsid w:val="00ED72B5"/>
    <w:rsid w:val="00ED75CA"/>
    <w:rsid w:val="00ED7F08"/>
    <w:rsid w:val="00EE2370"/>
    <w:rsid w:val="00EE2552"/>
    <w:rsid w:val="00EE4489"/>
    <w:rsid w:val="00EE4B7B"/>
    <w:rsid w:val="00EE5996"/>
    <w:rsid w:val="00EE7D8E"/>
    <w:rsid w:val="00EF16CC"/>
    <w:rsid w:val="00EF429C"/>
    <w:rsid w:val="00EF5050"/>
    <w:rsid w:val="00EF7312"/>
    <w:rsid w:val="00F0566C"/>
    <w:rsid w:val="00F068EE"/>
    <w:rsid w:val="00F12E3D"/>
    <w:rsid w:val="00F15685"/>
    <w:rsid w:val="00F17ADA"/>
    <w:rsid w:val="00F20257"/>
    <w:rsid w:val="00F21599"/>
    <w:rsid w:val="00F25803"/>
    <w:rsid w:val="00F26019"/>
    <w:rsid w:val="00F26069"/>
    <w:rsid w:val="00F2679C"/>
    <w:rsid w:val="00F30553"/>
    <w:rsid w:val="00F3708F"/>
    <w:rsid w:val="00F4130A"/>
    <w:rsid w:val="00F43F4B"/>
    <w:rsid w:val="00F4748E"/>
    <w:rsid w:val="00F6197B"/>
    <w:rsid w:val="00F6401F"/>
    <w:rsid w:val="00F7331F"/>
    <w:rsid w:val="00F825E9"/>
    <w:rsid w:val="00F857B2"/>
    <w:rsid w:val="00F93036"/>
    <w:rsid w:val="00F9630E"/>
    <w:rsid w:val="00FA37CD"/>
    <w:rsid w:val="00FB68DC"/>
    <w:rsid w:val="00FC0413"/>
    <w:rsid w:val="00FC160F"/>
    <w:rsid w:val="00FC4984"/>
    <w:rsid w:val="00FC5881"/>
    <w:rsid w:val="00FC5BF6"/>
    <w:rsid w:val="00FC60B7"/>
    <w:rsid w:val="00FD1303"/>
    <w:rsid w:val="00FD6E78"/>
    <w:rsid w:val="00FE06F8"/>
    <w:rsid w:val="00FE218A"/>
    <w:rsid w:val="00FF1AB1"/>
    <w:rsid w:val="00FF470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86A203"/>
  <w15:chartTrackingRefBased/>
  <w15:docId w15:val="{527C39C5-A842-4DDD-B628-B052DEF2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197B"/>
    <w:pPr>
      <w:spacing w:line="256" w:lineRule="auto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4816AB"/>
    <w:pPr>
      <w:keepNext/>
      <w:tabs>
        <w:tab w:val="decimal" w:leader="dot" w:pos="9072"/>
      </w:tabs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4816AB"/>
    <w:pPr>
      <w:keepNext/>
      <w:keepLines/>
      <w:spacing w:before="120"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4816AB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4816AB"/>
    <w:pPr>
      <w:keepNext/>
      <w:spacing w:before="180" w:after="120"/>
      <w:outlineLvl w:val="3"/>
    </w:pPr>
    <w:rPr>
      <w:rFonts w:ascii="Times New Roman" w:hAnsi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qFormat/>
    <w:rsid w:val="0002456D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02456D"/>
    <w:rPr>
      <w:rFonts w:ascii="Arial" w:hAnsi="Arial" w:cs="Calibri"/>
      <w:sz w:val="18"/>
      <w:lang w:val="en-GB"/>
    </w:rPr>
  </w:style>
  <w:style w:type="paragraph" w:styleId="Funotentext">
    <w:name w:val="footnote text"/>
    <w:basedOn w:val="Standard"/>
    <w:link w:val="FunotentextZchn"/>
    <w:semiHidden/>
    <w:rsid w:val="004816AB"/>
    <w:pPr>
      <w:ind w:left="340" w:hanging="340"/>
    </w:pPr>
    <w:rPr>
      <w:rFonts w:ascii="Times New Roman" w:hAnsi="Times New Roman"/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4816AB"/>
    <w:rPr>
      <w:rFonts w:ascii="Times New Roman" w:eastAsia="PMingLiU" w:hAnsi="Times New Roman" w:cs="Times New Roman"/>
      <w:sz w:val="16"/>
      <w:szCs w:val="20"/>
      <w:lang w:eastAsia="zh-TW"/>
    </w:rPr>
  </w:style>
  <w:style w:type="character" w:styleId="Funotenzeichen">
    <w:name w:val="footnote reference"/>
    <w:uiPriority w:val="99"/>
    <w:rsid w:val="0036776C"/>
    <w:rPr>
      <w:caps w:val="0"/>
      <w:smallCaps w:val="0"/>
      <w:strike w:val="0"/>
      <w:dstrike w:val="0"/>
      <w:vanish w:val="0"/>
      <w:position w:val="6"/>
      <w:sz w:val="14"/>
      <w:vertAlign w:val="superscript"/>
    </w:rPr>
  </w:style>
  <w:style w:type="paragraph" w:customStyle="1" w:styleId="Klein">
    <w:name w:val="Klein"/>
    <w:basedOn w:val="Standard"/>
    <w:rsid w:val="004816AB"/>
    <w:rPr>
      <w:sz w:val="16"/>
    </w:rPr>
  </w:style>
  <w:style w:type="paragraph" w:customStyle="1" w:styleId="Manuskript">
    <w:name w:val="Manuskript"/>
    <w:basedOn w:val="Standard"/>
    <w:rsid w:val="0036776C"/>
    <w:pPr>
      <w:spacing w:after="60" w:line="240" w:lineRule="auto"/>
    </w:pPr>
    <w:rPr>
      <w:rFonts w:ascii="Times New Roman" w:hAnsi="Times New Roman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4816AB"/>
    <w:rPr>
      <w:rFonts w:ascii="Arial" w:eastAsia="PMingLiU" w:hAnsi="Arial" w:cs="Times New Roman"/>
      <w:b/>
      <w:bCs/>
      <w:sz w:val="28"/>
      <w:szCs w:val="20"/>
      <w:lang w:eastAsia="zh-TW"/>
    </w:rPr>
  </w:style>
  <w:style w:type="character" w:customStyle="1" w:styleId="berschrift2Zchn">
    <w:name w:val="Überschrift 2 Zchn"/>
    <w:basedOn w:val="Absatz-Standardschriftart"/>
    <w:link w:val="berschrift2"/>
    <w:rsid w:val="004816AB"/>
    <w:rPr>
      <w:rFonts w:ascii="Arial" w:eastAsia="PMingLiU" w:hAnsi="Arial" w:cs="Times New Roman"/>
      <w:b/>
      <w:sz w:val="24"/>
      <w:szCs w:val="20"/>
      <w:lang w:eastAsia="zh-TW"/>
    </w:rPr>
  </w:style>
  <w:style w:type="character" w:customStyle="1" w:styleId="berschrift3Zchn">
    <w:name w:val="Überschrift 3 Zchn"/>
    <w:basedOn w:val="Absatz-Standardschriftart"/>
    <w:link w:val="berschrift3"/>
    <w:rsid w:val="004816AB"/>
    <w:rPr>
      <w:rFonts w:ascii="Arial" w:eastAsia="PMingLiU" w:hAnsi="Arial" w:cs="Times New Roman"/>
      <w:b/>
      <w:sz w:val="20"/>
      <w:szCs w:val="20"/>
      <w:lang w:eastAsia="zh-TW"/>
    </w:rPr>
  </w:style>
  <w:style w:type="character" w:customStyle="1" w:styleId="berschrift4Zchn">
    <w:name w:val="Überschrift 4 Zchn"/>
    <w:basedOn w:val="Absatz-Standardschriftart"/>
    <w:link w:val="berschrift4"/>
    <w:rsid w:val="004816AB"/>
    <w:rPr>
      <w:rFonts w:ascii="Times New Roman" w:eastAsia="PMingLiU" w:hAnsi="Times New Roman" w:cs="Times New Roman"/>
      <w:b/>
      <w:bCs/>
      <w:sz w:val="20"/>
      <w:szCs w:val="28"/>
      <w:lang w:eastAsia="zh-TW"/>
    </w:rPr>
  </w:style>
  <w:style w:type="paragraph" w:styleId="Listenabsatz">
    <w:name w:val="List Paragraph"/>
    <w:basedOn w:val="Standard"/>
    <w:uiPriority w:val="34"/>
    <w:qFormat/>
    <w:rsid w:val="00232F92"/>
    <w:pPr>
      <w:spacing w:after="0" w:line="240" w:lineRule="auto"/>
      <w:ind w:left="720"/>
      <w:textAlignment w:val="baseline"/>
    </w:pPr>
    <w:rPr>
      <w:rFonts w:eastAsia="Times New Roman" w:cs="Times New Roman"/>
      <w:sz w:val="24"/>
      <w:szCs w:val="20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9F0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0C9B"/>
    <w:rPr>
      <w:rFonts w:ascii="Arial" w:hAnsi="Arial"/>
      <w:sz w:val="20"/>
    </w:rPr>
  </w:style>
  <w:style w:type="character" w:styleId="Hervorhebung">
    <w:name w:val="Emphasis"/>
    <w:basedOn w:val="Absatz-Standardschriftart"/>
    <w:uiPriority w:val="20"/>
    <w:qFormat/>
    <w:rsid w:val="007F33D9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30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30C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30C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30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30C2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30C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43BAD"/>
    <w:rPr>
      <w:color w:val="0000FF"/>
      <w:u w:val="single"/>
    </w:rPr>
  </w:style>
  <w:style w:type="paragraph" w:customStyle="1" w:styleId="Paragraph">
    <w:name w:val="Paragraph"/>
    <w:basedOn w:val="Listenabsatz"/>
    <w:qFormat/>
    <w:rsid w:val="0072125C"/>
    <w:pPr>
      <w:numPr>
        <w:numId w:val="4"/>
      </w:numPr>
      <w:spacing w:before="240" w:after="240"/>
      <w:ind w:left="714" w:hanging="357"/>
    </w:pPr>
    <w:rPr>
      <w:b/>
      <w:sz w:val="22"/>
    </w:rPr>
  </w:style>
  <w:style w:type="paragraph" w:styleId="Textkrper">
    <w:name w:val="Body Text"/>
    <w:basedOn w:val="Standard"/>
    <w:link w:val="TextkrperZchn"/>
    <w:rsid w:val="00BC5E18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BC5E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Default">
    <w:name w:val="WW-Default"/>
    <w:rsid w:val="00BC5E18"/>
    <w:pPr>
      <w:widowControl w:val="0"/>
      <w:suppressAutoHyphens/>
      <w:autoSpaceDE w:val="0"/>
      <w:spacing w:after="0" w:line="240" w:lineRule="auto"/>
    </w:pPr>
    <w:rPr>
      <w:rFonts w:ascii="JCAGKK+Arial" w:eastAsia="Arial" w:hAnsi="JCAGKK+Arial" w:cs="JCAGKK+Arial"/>
      <w:color w:val="000000"/>
      <w:sz w:val="24"/>
      <w:szCs w:val="24"/>
      <w:lang w:eastAsia="ar-SA"/>
    </w:rPr>
  </w:style>
  <w:style w:type="paragraph" w:styleId="Textkrper-Zeileneinzug">
    <w:name w:val="Body Text Indent"/>
    <w:basedOn w:val="Standard"/>
    <w:link w:val="Textkrper-ZeileneinzugZchn"/>
    <w:rsid w:val="00BC5E18"/>
    <w:pPr>
      <w:suppressAutoHyphens/>
      <w:spacing w:after="120" w:line="320" w:lineRule="exact"/>
      <w:ind w:left="283"/>
    </w:pPr>
    <w:rPr>
      <w:rFonts w:eastAsia="Times New Roman" w:cs="Times New Roman"/>
      <w:bCs/>
      <w:color w:val="000000"/>
      <w:sz w:val="22"/>
      <w:szCs w:val="24"/>
      <w:lang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C5E18"/>
    <w:rPr>
      <w:rFonts w:ascii="Arial" w:eastAsia="Times New Roman" w:hAnsi="Arial" w:cs="Times New Roman"/>
      <w:bCs/>
      <w:color w:val="000000"/>
      <w:szCs w:val="24"/>
      <w:lang w:eastAsia="ar-SA"/>
    </w:rPr>
  </w:style>
  <w:style w:type="character" w:customStyle="1" w:styleId="flyout-content-data">
    <w:name w:val="flyout-content-data"/>
    <w:basedOn w:val="Absatz-Standardschriftart"/>
    <w:rsid w:val="00610B35"/>
  </w:style>
  <w:style w:type="paragraph" w:styleId="StandardWeb">
    <w:name w:val="Normal (Web)"/>
    <w:basedOn w:val="Standard"/>
    <w:uiPriority w:val="99"/>
    <w:unhideWhenUsed/>
    <w:rsid w:val="00CF0FC9"/>
    <w:pPr>
      <w:spacing w:before="100" w:beforeAutospacing="1" w:after="100" w:afterAutospacing="1"/>
      <w:jc w:val="left"/>
    </w:pPr>
  </w:style>
  <w:style w:type="character" w:styleId="Platzhaltertext">
    <w:name w:val="Placeholder Text"/>
    <w:basedOn w:val="Absatz-Standardschriftart"/>
    <w:uiPriority w:val="99"/>
    <w:semiHidden/>
    <w:rsid w:val="00613FE1"/>
    <w:rPr>
      <w:color w:val="808080"/>
    </w:rPr>
  </w:style>
  <w:style w:type="character" w:customStyle="1" w:styleId="markedcontent">
    <w:name w:val="markedcontent"/>
    <w:basedOn w:val="Absatz-Standardschriftart"/>
    <w:rsid w:val="003F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03CB5-C2F3-43CD-A30B-383F4CEB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</dc:creator>
  <cp:keywords/>
  <dc:description/>
  <cp:lastModifiedBy>Cord Pagenstecher</cp:lastModifiedBy>
  <cp:revision>4</cp:revision>
  <cp:lastPrinted>2021-05-10T09:26:00Z</cp:lastPrinted>
  <dcterms:created xsi:type="dcterms:W3CDTF">2023-07-11T15:24:00Z</dcterms:created>
  <dcterms:modified xsi:type="dcterms:W3CDTF">2025-05-25T11:02:00Z</dcterms:modified>
</cp:coreProperties>
</file>